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17" w:rsidRPr="00FE3680" w:rsidRDefault="00FF3E17" w:rsidP="00FF3E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</w:t>
      </w: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Литературное чтение.</w:t>
      </w:r>
    </w:p>
    <w:p w:rsidR="00FF3E17" w:rsidRPr="00FE3680" w:rsidRDefault="00FF3E17" w:rsidP="00FF3E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</w:t>
      </w: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</w:t>
      </w:r>
    </w:p>
    <w:p w:rsidR="00FF3E17" w:rsidRPr="00FE3680" w:rsidRDefault="00FF3E17" w:rsidP="00FF3E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УМК</w:t>
      </w: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«Школа России».</w:t>
      </w:r>
    </w:p>
    <w:p w:rsidR="00FF3E17" w:rsidRPr="00FE3680" w:rsidRDefault="00FF3E17" w:rsidP="00FF3E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Н.Носов</w:t>
      </w:r>
      <w:proofErr w:type="spellEnd"/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«Живая шляпа».</w:t>
      </w:r>
    </w:p>
    <w:p w:rsidR="00FF3E17" w:rsidRPr="00FE3680" w:rsidRDefault="00FF3E17" w:rsidP="00FF3E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Открытие новых знаний.</w:t>
      </w:r>
    </w:p>
    <w:p w:rsidR="00FF3E17" w:rsidRPr="00FE3680" w:rsidRDefault="00FF3E17" w:rsidP="00FF3E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Формировать младшего школьника как сознательного читателя, проявляющего интерес к чтению, владеющего прочными навыками чтения (на уровне данного возраста), способами самостоятельной работы с читаемым текстом и детской книгой, обладающего определённой начитанностью.</w:t>
      </w:r>
    </w:p>
    <w:p w:rsidR="00FF3E17" w:rsidRPr="00FE3680" w:rsidRDefault="00FF3E17" w:rsidP="00FF3E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FF3E17" w:rsidRPr="00FE3680" w:rsidRDefault="00FF3E17" w:rsidP="00FF3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 учащихся с содержанием произведения </w:t>
      </w:r>
      <w:proofErr w:type="spellStart"/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Н.Н.Носова</w:t>
      </w:r>
      <w:proofErr w:type="spellEnd"/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“Живая шляпа”.</w:t>
      </w:r>
    </w:p>
    <w:p w:rsidR="00FF3E17" w:rsidRPr="00FE3680" w:rsidRDefault="00FF3E17" w:rsidP="00FF3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Подвести детей к осознанию того, что страх к неизведанному может обратиться комической ситуацией.</w:t>
      </w:r>
    </w:p>
    <w:p w:rsidR="00FF3E17" w:rsidRPr="00FE3680" w:rsidRDefault="00FF3E17" w:rsidP="00FF3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выдвигать предположения, сравнивать, аргументировать своё мнение.</w:t>
      </w:r>
    </w:p>
    <w:p w:rsidR="00FF3E17" w:rsidRPr="00FE3680" w:rsidRDefault="00FF3E17" w:rsidP="00FF3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критическое мышление, память, воображение, речь.</w:t>
      </w:r>
    </w:p>
    <w:p w:rsidR="00FF3E17" w:rsidRPr="00FE3680" w:rsidRDefault="00FF3E17" w:rsidP="00FF3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толерантное отношение друг к другу, взаимное сотрудничество.</w:t>
      </w:r>
    </w:p>
    <w:p w:rsidR="00FF3E17" w:rsidRPr="00FE3680" w:rsidRDefault="00FF3E17" w:rsidP="00FF3E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Формировать УУД:</w:t>
      </w:r>
    </w:p>
    <w:p w:rsidR="00FF3E17" w:rsidRPr="00FE3680" w:rsidRDefault="00FF3E17" w:rsidP="00FF3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</w:t>
      </w: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выражать свои эмоции от рассказа </w:t>
      </w:r>
      <w:proofErr w:type="spellStart"/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Н.Н.Носова</w:t>
      </w:r>
      <w:proofErr w:type="spellEnd"/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«Живая шляпа», соотносить поступки героев с этическими принципами,</w:t>
      </w:r>
    </w:p>
    <w:p w:rsidR="00FF3E17" w:rsidRPr="00FE3680" w:rsidRDefault="00FF3E17" w:rsidP="00FF3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</w:t>
      </w: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определять и формулировать цель на уроке с помощью учителя; планировать своё действие в соответствии с поставленной задачей.</w:t>
      </w:r>
    </w:p>
    <w:p w:rsidR="00FF3E17" w:rsidRPr="00FE3680" w:rsidRDefault="00FF3E17" w:rsidP="00FF3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</w:t>
      </w: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</w:r>
    </w:p>
    <w:p w:rsidR="00FF3E17" w:rsidRPr="00FE3680" w:rsidRDefault="00FF3E17" w:rsidP="00FF3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</w:t>
      </w: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ориентироваться в своей системе знаний; осуществлять анализ объектов; находить ответы на вопросы в тексте, иллюстрациях; преобразовывать информацию из одной формы в другую: составлять ответы на вопросы.</w:t>
      </w:r>
    </w:p>
    <w:p w:rsidR="00FF3E17" w:rsidRPr="00FE3680" w:rsidRDefault="00FF3E17" w:rsidP="00FF3E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</w:t>
      </w: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F3E17" w:rsidRPr="00FE3680" w:rsidRDefault="00FF3E17" w:rsidP="00FF3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Предметные:</w:t>
      </w: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продолжать учиться делить текст на части, составлять план, вычленять основную мысль каждой части, работать над разными видами </w:t>
      </w:r>
      <w:proofErr w:type="gramStart"/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чтения,  над</w:t>
      </w:r>
      <w:proofErr w:type="gramEnd"/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чтения по ролям.</w:t>
      </w:r>
    </w:p>
    <w:p w:rsidR="00FF3E17" w:rsidRPr="00FE3680" w:rsidRDefault="00FF3E17" w:rsidP="00FF3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получат возможность научиться: делить текст на смысловые части, составлять план; находить в тексте </w:t>
      </w:r>
      <w:proofErr w:type="spellStart"/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конкретые</w:t>
      </w:r>
      <w:proofErr w:type="spellEnd"/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сведения в явном виде; высказывать оценочные суждения и выражать свое мнение, пересказывать текст.</w:t>
      </w:r>
    </w:p>
    <w:p w:rsidR="00FF3E17" w:rsidRPr="00FE3680" w:rsidRDefault="00FF3E17" w:rsidP="00FF3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3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</w:t>
      </w:r>
      <w:r w:rsidRPr="00FE3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оформлять свои мысли на уровне предложения, слушать и понимать речь </w:t>
      </w:r>
      <w:r w:rsidRPr="00FE36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других, выразительно читать и пересказывать текст, работать в паре, в группах.</w:t>
      </w:r>
    </w:p>
    <w:p w:rsidR="00FF3E17" w:rsidRPr="00FE3680" w:rsidRDefault="00FF3E17" w:rsidP="00FF3E17">
      <w:pPr>
        <w:rPr>
          <w:rFonts w:ascii="Times New Roman" w:hAnsi="Times New Roman" w:cs="Times New Roman"/>
          <w:b/>
          <w:sz w:val="24"/>
          <w:szCs w:val="24"/>
        </w:rPr>
      </w:pPr>
      <w:r w:rsidRPr="00FE368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F3E17" w:rsidRPr="00FE3680" w:rsidRDefault="00FF3E17" w:rsidP="00FF3E17">
      <w:pPr>
        <w:rPr>
          <w:rFonts w:ascii="Times New Roman" w:hAnsi="Times New Roman" w:cs="Times New Roman"/>
          <w:b/>
          <w:sz w:val="24"/>
          <w:szCs w:val="24"/>
        </w:rPr>
      </w:pPr>
      <w:r w:rsidRPr="00FE3680">
        <w:rPr>
          <w:rFonts w:ascii="Times New Roman" w:hAnsi="Times New Roman" w:cs="Times New Roman"/>
          <w:b/>
          <w:sz w:val="24"/>
          <w:szCs w:val="24"/>
        </w:rPr>
        <w:t>1. Организационный момент.  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-Ребята, сегодня мы с вами отправимся в необычное путешествие, которое позволит нам сделать новые открытия.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lastRenderedPageBreak/>
        <w:t>-Отгадайте загадку: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Мордочка усатая,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Шубка полосатая,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Часто умывается,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А с водой не знается. (Кошка)</w:t>
      </w:r>
      <w:r w:rsidR="00FE3680">
        <w:rPr>
          <w:rFonts w:ascii="Times New Roman" w:hAnsi="Times New Roman" w:cs="Times New Roman"/>
          <w:sz w:val="24"/>
          <w:szCs w:val="24"/>
        </w:rPr>
        <w:t>. (Слайд 2-3</w:t>
      </w:r>
      <w:r w:rsidR="00FE3680" w:rsidRPr="00FE3680">
        <w:rPr>
          <w:rFonts w:ascii="Times New Roman" w:hAnsi="Times New Roman" w:cs="Times New Roman"/>
          <w:sz w:val="24"/>
          <w:szCs w:val="24"/>
        </w:rPr>
        <w:t>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2.Речевая разминка.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Вот у тёплой печки кот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Песенку свою поёт: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День сегодня за окошком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Хмур, хмур, хмур…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Подремлю в тепле немножко,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МУР, МУР, МУР</w:t>
      </w:r>
      <w:proofErr w:type="gramStart"/>
      <w:r w:rsidRPr="00FE3680">
        <w:rPr>
          <w:rFonts w:ascii="Times New Roman" w:hAnsi="Times New Roman" w:cs="Times New Roman"/>
          <w:sz w:val="24"/>
          <w:szCs w:val="24"/>
        </w:rPr>
        <w:t>…</w:t>
      </w:r>
      <w:r w:rsidR="00FE3680">
        <w:rPr>
          <w:rFonts w:ascii="Times New Roman" w:hAnsi="Times New Roman" w:cs="Times New Roman"/>
        </w:rPr>
        <w:t>(</w:t>
      </w:r>
      <w:proofErr w:type="gramEnd"/>
      <w:r w:rsidR="00FE3680">
        <w:rPr>
          <w:rFonts w:ascii="Times New Roman" w:hAnsi="Times New Roman" w:cs="Times New Roman"/>
        </w:rPr>
        <w:t>Слайд 4</w:t>
      </w:r>
      <w:r w:rsidR="00FE3680">
        <w:rPr>
          <w:rFonts w:ascii="Times New Roman" w:hAnsi="Times New Roman" w:cs="Times New Roman"/>
        </w:rPr>
        <w:t>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(прочитайте выразительно, в медленном темпе, затем с ускорением, с разной интонацией, скороговоркой).</w:t>
      </w:r>
    </w:p>
    <w:p w:rsidR="00FF3E17" w:rsidRPr="00FE3680" w:rsidRDefault="00E8504C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3</w:t>
      </w:r>
      <w:r w:rsidR="00FF3E17" w:rsidRPr="00FE3680">
        <w:rPr>
          <w:rFonts w:ascii="Times New Roman" w:hAnsi="Times New Roman" w:cs="Times New Roman"/>
          <w:sz w:val="24"/>
          <w:szCs w:val="24"/>
        </w:rPr>
        <w:t>. Актуализация знаний. Постановка целей урока.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Ребята, как вы думаете, о чем пойдет речь сегодня на уроке? Послушайте стихотворение: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Шляпа – лучший друг на свете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Знают взрослые и дети.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При ярком солнце выручает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И быть модной помогает.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От дождя и снега спрячет,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Пожелает нам удачи!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-Значение слова «шляпа» в толковом словаре Ожегова трактуется так: (шляпа-это головной убор с высокими полями).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 Ребята, какие бывают шляпы?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(большие, маленькие, летние, соломенные, мужские, женские, цветные и т. д.)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К шляпе дружно подойдем,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Ее взглядом обведем!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С нами, шляпа, не шути,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Ты не прыгай, не скачи!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Поскорей открой секрет-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Ты живая или нет?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lastRenderedPageBreak/>
        <w:t>-Верите ли вы в то, что бывают живые шляпы?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-Мы найдем ответ на этот вопрос, прочитав очень интересный рассказ.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-Сегодня мы познакомимся с одной историей, которая произошла с такими же ребятами, как и вы.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Мы познакомимся с произведением Н. Н. Носова “Живая шляпа”.</w:t>
      </w:r>
    </w:p>
    <w:p w:rsidR="00FF3E17" w:rsidRPr="00FE3680" w:rsidRDefault="00E8504C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4</w:t>
      </w:r>
      <w:r w:rsidR="00FF3E17" w:rsidRPr="00FE3680">
        <w:rPr>
          <w:rFonts w:ascii="Times New Roman" w:hAnsi="Times New Roman" w:cs="Times New Roman"/>
          <w:sz w:val="24"/>
          <w:szCs w:val="24"/>
        </w:rPr>
        <w:t>. Подготовка к первичному восприятию. Слово об авторе.</w:t>
      </w:r>
      <w:r w:rsidR="00FE3680" w:rsidRPr="00FE3680">
        <w:rPr>
          <w:rFonts w:ascii="Times New Roman" w:hAnsi="Times New Roman" w:cs="Times New Roman"/>
        </w:rPr>
        <w:t xml:space="preserve"> </w:t>
      </w:r>
      <w:r w:rsidR="00FE3680">
        <w:rPr>
          <w:rFonts w:ascii="Times New Roman" w:hAnsi="Times New Roman" w:cs="Times New Roman"/>
          <w:sz w:val="24"/>
          <w:szCs w:val="24"/>
        </w:rPr>
        <w:t>(Слайд 5</w:t>
      </w:r>
      <w:r w:rsidR="00FE3680" w:rsidRPr="00FE3680">
        <w:rPr>
          <w:rFonts w:ascii="Times New Roman" w:hAnsi="Times New Roman" w:cs="Times New Roman"/>
          <w:sz w:val="24"/>
          <w:szCs w:val="24"/>
        </w:rPr>
        <w:t>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-Ребята, сейчас я вам расскажу о жизни и творчестве Н. Носова.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Николай Николаевич Носов родился в 1908 году в Киеве, в семье актера. Маленький Николай любил бывать на выступлениях отца, смотреть концерты и спектакли. Носов с детских лет увлекался музыкой, театром, шахматами, фотографией. Его сильно влекло искусство, и он поступил в институт Кинематографии в Москве.  Но Н. Носов не сразу стал писателем, он сменил множество профессий. С 1938 года он начинает писать детские рассказы, но профессиональным литератором становится только после Великой Отечественной войны. Первый рассказ Носова «Затейники» был опубликован в 1938 году в детском журнале «</w:t>
      </w:r>
      <w:proofErr w:type="spellStart"/>
      <w:r w:rsidRPr="00FE3680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FE3680">
        <w:rPr>
          <w:rFonts w:ascii="Times New Roman" w:hAnsi="Times New Roman" w:cs="Times New Roman"/>
          <w:sz w:val="24"/>
          <w:szCs w:val="24"/>
        </w:rPr>
        <w:t>». Сам Николай Николаевич говорил, что начал писать для детей совершенно случайно-сначала он просто рассказывал сказки своему маленькому сынишке и его друзьям.  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3680">
        <w:rPr>
          <w:rFonts w:ascii="Times New Roman" w:hAnsi="Times New Roman" w:cs="Times New Roman"/>
          <w:sz w:val="24"/>
          <w:szCs w:val="24"/>
        </w:rPr>
        <w:t>« Взрослым</w:t>
      </w:r>
      <w:proofErr w:type="gramEnd"/>
      <w:r w:rsidRPr="00FE3680">
        <w:rPr>
          <w:rFonts w:ascii="Times New Roman" w:hAnsi="Times New Roman" w:cs="Times New Roman"/>
          <w:sz w:val="24"/>
          <w:szCs w:val="24"/>
        </w:rPr>
        <w:t xml:space="preserve"> ребёнком », в шутку называли Н. Н. Носова его друзья. Свои рассказы для детей Н. Н. Носов писал с юмором, с иронией. Дети, читая его рассказы, от души смеются. Радуя и веселя юных читателей, его произведения заставляют о многом задуматься: о честности, о долге, о дружбе, о совести.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Писатель В. Катаев сказал о Н.Н. Носове вот такие замечательные слова: «У этого талантливого человека вечно юная, детская, чудесная душа».                                   </w:t>
      </w:r>
    </w:p>
    <w:p w:rsidR="00FF3E17" w:rsidRPr="00FE3680" w:rsidRDefault="00E8504C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5</w:t>
      </w:r>
      <w:r w:rsidR="00FF3E17" w:rsidRPr="00FE3680">
        <w:rPr>
          <w:rFonts w:ascii="Times New Roman" w:hAnsi="Times New Roman" w:cs="Times New Roman"/>
          <w:sz w:val="24"/>
          <w:szCs w:val="24"/>
        </w:rPr>
        <w:t>. Первичное чтение текста учителем.</w:t>
      </w:r>
      <w:r w:rsidR="00FE3680" w:rsidRPr="00FE3680">
        <w:rPr>
          <w:rFonts w:ascii="Times New Roman" w:hAnsi="Times New Roman" w:cs="Times New Roman"/>
        </w:rPr>
        <w:t xml:space="preserve"> </w:t>
      </w:r>
      <w:r w:rsidR="00FE3680" w:rsidRPr="00FE3680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FE3680">
        <w:rPr>
          <w:rFonts w:ascii="Times New Roman" w:hAnsi="Times New Roman" w:cs="Times New Roman"/>
          <w:sz w:val="24"/>
          <w:szCs w:val="24"/>
        </w:rPr>
        <w:t>6</w:t>
      </w:r>
      <w:r w:rsidR="00FE3680" w:rsidRPr="00FE3680">
        <w:rPr>
          <w:rFonts w:ascii="Times New Roman" w:hAnsi="Times New Roman" w:cs="Times New Roman"/>
          <w:sz w:val="24"/>
          <w:szCs w:val="24"/>
        </w:rPr>
        <w:t>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-Ребята, сейчас мы познакомимся с произведением Н. Носова «Живая шляпа».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-Понравился ли вам рассказ?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-Как вы думаете, этот рассказ смешной или страшный?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-Кто у вас вызвал смех, а кого было жалко?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-Знали ли мальчики, кто скрывается под шляпой?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-А вы догадывались?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-А как? (в начале рассказа подсказка автора).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Словарная работа</w:t>
      </w:r>
      <w:r w:rsidR="00FE3680">
        <w:rPr>
          <w:rFonts w:ascii="Times New Roman" w:hAnsi="Times New Roman" w:cs="Times New Roman"/>
          <w:sz w:val="24"/>
          <w:szCs w:val="24"/>
        </w:rPr>
        <w:t xml:space="preserve"> </w:t>
      </w:r>
      <w:r w:rsidR="00FE3680" w:rsidRPr="00FE3680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FE3680">
        <w:rPr>
          <w:rFonts w:ascii="Times New Roman" w:hAnsi="Times New Roman" w:cs="Times New Roman"/>
          <w:sz w:val="24"/>
          <w:szCs w:val="24"/>
        </w:rPr>
        <w:t>7-8</w:t>
      </w:r>
      <w:r w:rsidR="00FE3680" w:rsidRPr="00FE3680">
        <w:rPr>
          <w:rFonts w:ascii="Times New Roman" w:hAnsi="Times New Roman" w:cs="Times New Roman"/>
          <w:sz w:val="24"/>
          <w:szCs w:val="24"/>
        </w:rPr>
        <w:t>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-В тексте встречаются неизвестные слова, давайте уточним их значение.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-Что такое КОЧЕРГА?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Кочерга - железный прут с закруглённым концом для перемешивания топлива в печи.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-Кто объяснит значение слова КОМОД?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lastRenderedPageBreak/>
        <w:t>Комод - низкий шкаф с выдвижными ящиками для белья, разных мелких домашних вещей.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Каким словом можно заменить слово ТРЕСНУТЬ?</w:t>
      </w:r>
      <w:r w:rsidR="00FE3680">
        <w:rPr>
          <w:rFonts w:ascii="Times New Roman" w:hAnsi="Times New Roman" w:cs="Times New Roman"/>
          <w:sz w:val="24"/>
          <w:szCs w:val="24"/>
        </w:rPr>
        <w:t xml:space="preserve"> </w:t>
      </w:r>
      <w:r w:rsidR="00FE3680" w:rsidRPr="00FE3680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FE3680">
        <w:rPr>
          <w:rFonts w:ascii="Times New Roman" w:hAnsi="Times New Roman" w:cs="Times New Roman"/>
          <w:sz w:val="24"/>
          <w:szCs w:val="24"/>
        </w:rPr>
        <w:t>9-12</w:t>
      </w:r>
      <w:r w:rsidR="00FE3680" w:rsidRPr="00FE3680">
        <w:rPr>
          <w:rFonts w:ascii="Times New Roman" w:hAnsi="Times New Roman" w:cs="Times New Roman"/>
          <w:sz w:val="24"/>
          <w:szCs w:val="24"/>
        </w:rPr>
        <w:t>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Треснуть - ударить.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-А слово ПЛЮХНУТЬ?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Плюхнуться – тяжело сесть, упасть.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Предлагаю отдохнуть и вспомнить кошачьи повадки.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Осторожно, как котенок,                          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На носочках я пройдусь.                        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Спинку я прогну немножко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Распрямлюсь и потянусь.                          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И из блюдца молочко                                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Полакаю язычком.                                    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Лапкой грудку и животик                        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Я помою, словно котик.                          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А потом свернусь колечком                 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И усну у теплой печки.        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 7. Повторное восприятие.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Чтение рассказа детьми. (По цепочке)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 8. Анализ содержания.</w:t>
      </w:r>
    </w:p>
    <w:p w:rsidR="00B018FC" w:rsidRPr="00FE3680" w:rsidRDefault="00B018FC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Кем были Вадик и Вовка?</w:t>
      </w:r>
      <w:r w:rsidR="00FE3680">
        <w:rPr>
          <w:rFonts w:ascii="Times New Roman" w:hAnsi="Times New Roman" w:cs="Times New Roman"/>
          <w:sz w:val="24"/>
          <w:szCs w:val="24"/>
        </w:rPr>
        <w:t xml:space="preserve"> </w:t>
      </w:r>
      <w:r w:rsidR="00FE3680" w:rsidRPr="00FE3680">
        <w:rPr>
          <w:rFonts w:ascii="Times New Roman" w:hAnsi="Times New Roman" w:cs="Times New Roman"/>
          <w:sz w:val="24"/>
          <w:szCs w:val="24"/>
        </w:rPr>
        <w:t>(Слайд 1</w:t>
      </w:r>
      <w:r w:rsidR="00FE3680">
        <w:rPr>
          <w:rFonts w:ascii="Times New Roman" w:hAnsi="Times New Roman" w:cs="Times New Roman"/>
          <w:sz w:val="24"/>
          <w:szCs w:val="24"/>
        </w:rPr>
        <w:t>3</w:t>
      </w:r>
      <w:r w:rsidR="00FE3680" w:rsidRPr="00FE3680">
        <w:rPr>
          <w:rFonts w:ascii="Times New Roman" w:hAnsi="Times New Roman" w:cs="Times New Roman"/>
          <w:sz w:val="24"/>
          <w:szCs w:val="24"/>
        </w:rPr>
        <w:t>)</w:t>
      </w:r>
    </w:p>
    <w:p w:rsidR="00B5281E" w:rsidRPr="00FE3680" w:rsidRDefault="00F91B86" w:rsidP="00B018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трусами</w:t>
      </w:r>
    </w:p>
    <w:p w:rsidR="00B5281E" w:rsidRPr="00FE3680" w:rsidRDefault="00F91B86" w:rsidP="00B018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фантазёрами</w:t>
      </w:r>
    </w:p>
    <w:p w:rsidR="00B018FC" w:rsidRPr="00FE3680" w:rsidRDefault="00F91B86" w:rsidP="00FF3E1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чудаками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Как звали кота?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Где сидел Васька? (на полу возле комода)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Кого увидел Васька на шляпе? (муху)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Что Васька делал в начале рассказа? (ловил мух)</w:t>
      </w:r>
    </w:p>
    <w:p w:rsidR="00FF3E17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Как звали мальчиков, героев рассказа?</w:t>
      </w:r>
      <w:r w:rsidR="00FE3680">
        <w:rPr>
          <w:rFonts w:ascii="Times New Roman" w:hAnsi="Times New Roman" w:cs="Times New Roman"/>
          <w:sz w:val="24"/>
          <w:szCs w:val="24"/>
        </w:rPr>
        <w:t xml:space="preserve"> </w:t>
      </w:r>
      <w:r w:rsidRPr="00FE3680">
        <w:rPr>
          <w:rFonts w:ascii="Times New Roman" w:hAnsi="Times New Roman" w:cs="Times New Roman"/>
          <w:sz w:val="24"/>
          <w:szCs w:val="24"/>
        </w:rPr>
        <w:t>(Володя и Вадик)</w:t>
      </w:r>
    </w:p>
    <w:p w:rsidR="00FE3680" w:rsidRPr="00FE3680" w:rsidRDefault="00FE3680" w:rsidP="00FF3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чувства испытывали мальчики? </w:t>
      </w:r>
      <w:r w:rsidRPr="00FE3680">
        <w:rPr>
          <w:rFonts w:ascii="Times New Roman" w:hAnsi="Times New Roman" w:cs="Times New Roman"/>
          <w:sz w:val="24"/>
          <w:szCs w:val="24"/>
        </w:rPr>
        <w:t>(Слайд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3680">
        <w:rPr>
          <w:rFonts w:ascii="Times New Roman" w:hAnsi="Times New Roman" w:cs="Times New Roman"/>
          <w:sz w:val="24"/>
          <w:szCs w:val="24"/>
        </w:rPr>
        <w:t>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Какое оружие выбрали мальчики для борьбы со шляпой? (кочергу и лыжную палку)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lastRenderedPageBreak/>
        <w:t>- Что происходило со шляпой? (лежала возле стола и не двигалась)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Что предложил сделать Вадик? (спугнуть, стучать по полу кочергой)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Что предложил Вовка? (кидать картошкой в шляпу).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Кто попал картошкой в шляпу? (Вадик)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 xml:space="preserve">- Кого </w:t>
      </w:r>
      <w:proofErr w:type="gramStart"/>
      <w:r w:rsidRPr="00FE3680">
        <w:rPr>
          <w:rFonts w:ascii="Times New Roman" w:hAnsi="Times New Roman" w:cs="Times New Roman"/>
          <w:sz w:val="24"/>
          <w:szCs w:val="24"/>
        </w:rPr>
        <w:t>увидели  мальчики</w:t>
      </w:r>
      <w:proofErr w:type="gramEnd"/>
      <w:r w:rsidRPr="00FE3680">
        <w:rPr>
          <w:rFonts w:ascii="Times New Roman" w:hAnsi="Times New Roman" w:cs="Times New Roman"/>
          <w:sz w:val="24"/>
          <w:szCs w:val="24"/>
        </w:rPr>
        <w:t>? (котенка)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Каким стало настроение ребят?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Как вы думаете, какие чувства испытывал котенок на протяжении всего рассказа?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-К какому жанру относится произведение, которое мы сегодня изучаем? </w:t>
      </w:r>
      <w:proofErr w:type="gramStart"/>
      <w:r w:rsidRPr="00FE3680">
        <w:rPr>
          <w:rFonts w:ascii="Times New Roman" w:hAnsi="Times New Roman" w:cs="Times New Roman"/>
          <w:sz w:val="24"/>
          <w:szCs w:val="24"/>
        </w:rPr>
        <w:t>( Это</w:t>
      </w:r>
      <w:proofErr w:type="gramEnd"/>
      <w:r w:rsidRPr="00FE3680">
        <w:rPr>
          <w:rFonts w:ascii="Times New Roman" w:hAnsi="Times New Roman" w:cs="Times New Roman"/>
          <w:sz w:val="24"/>
          <w:szCs w:val="24"/>
        </w:rPr>
        <w:t xml:space="preserve"> рассказ. Произведение небольшое по объёму. Здесь небольшое количество героев. В нём ничего не говорится ни о прошлой их жизни, ни о будущей. Рассказывается только один случай из жизни героев.)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Но, если учесть, что этот рассказ написан с юмором, то мы определяем это произведение как? (Юмористический рассказ.)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-Это весёлый, юмористический рассказ. Мы вместе с автором посмеиваемся над героями, попавшими в смешное положение. Все книги Носова наполнены весёлым, доброжелательным изображением героев в смешном виде.</w:t>
      </w:r>
    </w:p>
    <w:p w:rsidR="00FF3E17" w:rsidRPr="00FE3680" w:rsidRDefault="00DE695E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8</w:t>
      </w:r>
      <w:r w:rsidR="00FF3E17" w:rsidRPr="00FE3680">
        <w:rPr>
          <w:rFonts w:ascii="Times New Roman" w:hAnsi="Times New Roman" w:cs="Times New Roman"/>
          <w:sz w:val="24"/>
          <w:szCs w:val="24"/>
        </w:rPr>
        <w:t>.Работа по тексту.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-Ребята, а сейчас мы проверим, насколько внимательны вы были при работе с рассказом Н. Носова «Живая шляпа», я вам предлагаю поработать в группах.</w:t>
      </w:r>
    </w:p>
    <w:p w:rsidR="00FF3E17" w:rsidRPr="00FE3680" w:rsidRDefault="00FF3E17" w:rsidP="00FF3E1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E3680">
        <w:rPr>
          <w:rFonts w:ascii="Times New Roman" w:hAnsi="Times New Roman" w:cs="Times New Roman"/>
          <w:i/>
          <w:iCs/>
          <w:sz w:val="24"/>
          <w:szCs w:val="24"/>
        </w:rPr>
        <w:t>1.Составление картинного плана.</w:t>
      </w:r>
      <w:r w:rsidR="00FE36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3680" w:rsidRPr="00FE3680">
        <w:rPr>
          <w:rFonts w:ascii="Times New Roman" w:hAnsi="Times New Roman" w:cs="Times New Roman"/>
          <w:i/>
          <w:iCs/>
          <w:sz w:val="24"/>
          <w:szCs w:val="24"/>
        </w:rPr>
        <w:t>(Слайд 1</w:t>
      </w:r>
      <w:r w:rsidR="00FE3680">
        <w:rPr>
          <w:rFonts w:ascii="Times New Roman" w:hAnsi="Times New Roman" w:cs="Times New Roman"/>
          <w:i/>
          <w:iCs/>
          <w:sz w:val="24"/>
          <w:szCs w:val="24"/>
        </w:rPr>
        <w:t>5-17</w:t>
      </w:r>
      <w:r w:rsidR="00FE3680" w:rsidRPr="00FE368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Давайте воспроизведем события, которые произошли в рассказе.</w:t>
      </w:r>
      <w:r w:rsidRPr="00FE3680">
        <w:rPr>
          <w:rFonts w:ascii="Times New Roman" w:hAnsi="Times New Roman" w:cs="Times New Roman"/>
          <w:sz w:val="24"/>
          <w:szCs w:val="24"/>
        </w:rPr>
        <w:br/>
        <w:t>- Для этого нужно расставить сюжетные картинки по порядку. </w:t>
      </w:r>
    </w:p>
    <w:p w:rsidR="00FF3E17" w:rsidRPr="00FE3680" w:rsidRDefault="00FF3E17" w:rsidP="00FF3E1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E3680">
        <w:rPr>
          <w:rFonts w:ascii="Times New Roman" w:hAnsi="Times New Roman" w:cs="Times New Roman"/>
          <w:i/>
          <w:iCs/>
          <w:sz w:val="24"/>
          <w:szCs w:val="24"/>
        </w:rPr>
        <w:t>2.Подбор заголовков к иллюстрациям:</w:t>
      </w:r>
      <w:r w:rsidR="00FE3680" w:rsidRPr="00FE3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1. Володя и Вадик сидели дома.</w:t>
      </w:r>
      <w:r w:rsidRPr="00FE3680">
        <w:rPr>
          <w:rFonts w:ascii="Times New Roman" w:hAnsi="Times New Roman" w:cs="Times New Roman"/>
          <w:sz w:val="24"/>
          <w:szCs w:val="24"/>
        </w:rPr>
        <w:br/>
        <w:t>2. Шляпа живая?</w:t>
      </w:r>
      <w:r w:rsidRPr="00FE3680">
        <w:rPr>
          <w:rFonts w:ascii="Times New Roman" w:hAnsi="Times New Roman" w:cs="Times New Roman"/>
          <w:sz w:val="24"/>
          <w:szCs w:val="24"/>
        </w:rPr>
        <w:br/>
        <w:t>3. Мальчики трясутся от страха.</w:t>
      </w:r>
      <w:r w:rsidRPr="00FE3680">
        <w:rPr>
          <w:rFonts w:ascii="Times New Roman" w:hAnsi="Times New Roman" w:cs="Times New Roman"/>
          <w:sz w:val="24"/>
          <w:szCs w:val="24"/>
        </w:rPr>
        <w:br/>
        <w:t>4. Вовка и Вадик пошли в атаку.</w:t>
      </w:r>
      <w:r w:rsidRPr="00FE3680">
        <w:rPr>
          <w:rFonts w:ascii="Times New Roman" w:hAnsi="Times New Roman" w:cs="Times New Roman"/>
          <w:sz w:val="24"/>
          <w:szCs w:val="24"/>
        </w:rPr>
        <w:br/>
        <w:t>5. Это же наш котенок Васька! </w:t>
      </w:r>
      <w:r w:rsidRPr="00FE3680">
        <w:rPr>
          <w:rFonts w:ascii="Times New Roman" w:hAnsi="Times New Roman" w:cs="Times New Roman"/>
          <w:sz w:val="24"/>
          <w:szCs w:val="24"/>
        </w:rPr>
        <w:br/>
        <w:t> 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3.Задание: восстановите слова из текста, добавив гласные.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а). КМД _______ б). ВЛД_______ в). ВДК_______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ШЛП_______ СТЛ_______ ДВН_______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КТНК_______ КМНТ_____ КРЗН______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4.Задание на соответствие: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-Прочитав авторские слова, вы должны, используя слова для справок, вписать в таблицу, какое чувство испытывали герои.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Чувства мальчиков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lastRenderedPageBreak/>
        <w:t>Авторские слова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Увлечение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А в комнате сидели Володя и Вадик. Они раскрашивали картинки.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Испуг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Вдруг шляпа поползла прямо к нему. Вадик как закричит:</w:t>
      </w:r>
      <w:r w:rsidRPr="00FE3680">
        <w:rPr>
          <w:rFonts w:ascii="Times New Roman" w:hAnsi="Times New Roman" w:cs="Times New Roman"/>
          <w:sz w:val="24"/>
          <w:szCs w:val="24"/>
        </w:rPr>
        <w:br/>
        <w:t>- Ай! - и прыг на диван.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Страх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-Я у-у-хо-хожу!- говорит Володя.</w:t>
      </w:r>
      <w:r w:rsidRPr="00FE3680">
        <w:rPr>
          <w:rFonts w:ascii="Times New Roman" w:hAnsi="Times New Roman" w:cs="Times New Roman"/>
          <w:sz w:val="24"/>
          <w:szCs w:val="24"/>
        </w:rPr>
        <w:br/>
        <w:t>-Куда?</w:t>
      </w:r>
      <w:r w:rsidRPr="00FE3680">
        <w:rPr>
          <w:rFonts w:ascii="Times New Roman" w:hAnsi="Times New Roman" w:cs="Times New Roman"/>
          <w:sz w:val="24"/>
          <w:szCs w:val="24"/>
        </w:rPr>
        <w:br/>
        <w:t>-Пойду к себе домой.</w:t>
      </w:r>
      <w:r w:rsidRPr="00FE3680">
        <w:rPr>
          <w:rFonts w:ascii="Times New Roman" w:hAnsi="Times New Roman" w:cs="Times New Roman"/>
          <w:sz w:val="24"/>
          <w:szCs w:val="24"/>
        </w:rPr>
        <w:br/>
        <w:t>-Почему?</w:t>
      </w:r>
      <w:r w:rsidRPr="00FE3680">
        <w:rPr>
          <w:rFonts w:ascii="Times New Roman" w:hAnsi="Times New Roman" w:cs="Times New Roman"/>
          <w:sz w:val="24"/>
          <w:szCs w:val="24"/>
        </w:rPr>
        <w:br/>
        <w:t xml:space="preserve">-Шляпы </w:t>
      </w:r>
      <w:proofErr w:type="spellStart"/>
      <w:r w:rsidRPr="00FE368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E3680">
        <w:rPr>
          <w:rFonts w:ascii="Times New Roman" w:hAnsi="Times New Roman" w:cs="Times New Roman"/>
          <w:sz w:val="24"/>
          <w:szCs w:val="24"/>
        </w:rPr>
        <w:t>-боюсь. Я первый раз вижу, чтоб шляпа по комнате ходила.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Радость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Вадик схватил Ваську и давай его обнимать:</w:t>
      </w:r>
      <w:r w:rsidRPr="00FE3680">
        <w:rPr>
          <w:rFonts w:ascii="Times New Roman" w:hAnsi="Times New Roman" w:cs="Times New Roman"/>
          <w:sz w:val="24"/>
          <w:szCs w:val="24"/>
        </w:rPr>
        <w:br/>
        <w:t>-Васька, миленький, как же ты под шляпу попал?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i/>
          <w:iCs/>
          <w:sz w:val="24"/>
          <w:szCs w:val="24"/>
        </w:rPr>
        <w:t>Слова для справок: увлечение, испуг, страх, радость.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5.Работа с пословицами.  </w:t>
      </w:r>
      <w:r w:rsidR="00FE3680" w:rsidRPr="00FE3680">
        <w:rPr>
          <w:rFonts w:ascii="Times New Roman" w:hAnsi="Times New Roman" w:cs="Times New Roman"/>
          <w:sz w:val="24"/>
          <w:szCs w:val="24"/>
        </w:rPr>
        <w:t>(Слайд 1</w:t>
      </w:r>
      <w:r w:rsidR="00FE3680">
        <w:rPr>
          <w:rFonts w:ascii="Times New Roman" w:hAnsi="Times New Roman" w:cs="Times New Roman"/>
          <w:sz w:val="24"/>
          <w:szCs w:val="24"/>
        </w:rPr>
        <w:t>8</w:t>
      </w:r>
      <w:r w:rsidR="00FE3680" w:rsidRPr="00FE3680">
        <w:rPr>
          <w:rFonts w:ascii="Times New Roman" w:hAnsi="Times New Roman" w:cs="Times New Roman"/>
          <w:sz w:val="24"/>
          <w:szCs w:val="24"/>
        </w:rPr>
        <w:t>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-Продолжи пословицу: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Волков бояться – в лес не ходить.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Семь раз отмерь – один раз отрежь.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У страха глаза велики.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Какая пословица подходит к содержанию рассказа?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Какой пословицей мы можем выразить главную мысль рассказа?</w:t>
      </w:r>
    </w:p>
    <w:p w:rsidR="00F91B86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6.</w:t>
      </w:r>
      <w:r w:rsidR="00F91B86" w:rsidRPr="00FE3680">
        <w:rPr>
          <w:rFonts w:ascii="Times New Roman" w:hAnsi="Times New Roman" w:cs="Times New Roman"/>
          <w:sz w:val="24"/>
          <w:szCs w:val="24"/>
        </w:rPr>
        <w:t xml:space="preserve"> Составление устного рассказа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Ребята, скажите, в рассказе «Живая шляпа» испугались только мальчики? </w:t>
      </w:r>
      <w:r w:rsidRPr="00FE3680">
        <w:rPr>
          <w:rFonts w:ascii="Times New Roman" w:hAnsi="Times New Roman" w:cs="Times New Roman"/>
          <w:sz w:val="24"/>
          <w:szCs w:val="24"/>
        </w:rPr>
        <w:br/>
        <w:t>- Я предлагаю вам пофантазировать.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Представьте, что мог рассказать котенок своему усатому другу после случившегося?</w:t>
      </w:r>
      <w:r w:rsidRPr="00FE3680">
        <w:rPr>
          <w:rFonts w:ascii="Times New Roman" w:hAnsi="Times New Roman" w:cs="Times New Roman"/>
          <w:sz w:val="24"/>
          <w:szCs w:val="24"/>
        </w:rPr>
        <w:br/>
        <w:t>Я начну, а вы продолжите: «Ой, Васька, мой усатый друг. Сегодня со мной такое было. Я свалился с комода и меня что-то накрыло. Вдруг вокруг меня стало… Мне стало…»</w:t>
      </w:r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(</w:t>
      </w:r>
      <w:r w:rsidR="00FF3E17" w:rsidRPr="00FE3680">
        <w:rPr>
          <w:rFonts w:ascii="Times New Roman" w:hAnsi="Times New Roman" w:cs="Times New Roman"/>
          <w:sz w:val="24"/>
          <w:szCs w:val="24"/>
        </w:rPr>
        <w:t>придумывают рассказ котенка другу).</w:t>
      </w:r>
    </w:p>
    <w:p w:rsidR="00FF3E17" w:rsidRPr="00FE3680" w:rsidRDefault="00DE695E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9</w:t>
      </w:r>
      <w:r w:rsidR="00FF3E17" w:rsidRPr="00FE3680">
        <w:rPr>
          <w:rFonts w:ascii="Times New Roman" w:hAnsi="Times New Roman" w:cs="Times New Roman"/>
          <w:sz w:val="24"/>
          <w:szCs w:val="24"/>
        </w:rPr>
        <w:t>. Обобщение полученных знаний.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-Сейчас мы проверим, «Внимательный ли ты читатель?»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1.Как звали котенка?</w:t>
      </w:r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а)</w:t>
      </w:r>
      <w:r w:rsidR="00FF3E17" w:rsidRPr="00FE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17" w:rsidRPr="00FE3680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б)</w:t>
      </w:r>
      <w:r w:rsidR="00FF3E17" w:rsidRPr="00FE3680">
        <w:rPr>
          <w:rFonts w:ascii="Times New Roman" w:hAnsi="Times New Roman" w:cs="Times New Roman"/>
          <w:sz w:val="24"/>
          <w:szCs w:val="24"/>
        </w:rPr>
        <w:t xml:space="preserve"> Васька</w:t>
      </w:r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FF3E17" w:rsidRPr="00FE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17" w:rsidRPr="00FE3680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2.Что делал котенок в начале рассказа?</w:t>
      </w:r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а)</w:t>
      </w:r>
      <w:r w:rsidR="00FF3E17" w:rsidRPr="00FE3680">
        <w:rPr>
          <w:rFonts w:ascii="Times New Roman" w:hAnsi="Times New Roman" w:cs="Times New Roman"/>
          <w:sz w:val="24"/>
          <w:szCs w:val="24"/>
        </w:rPr>
        <w:t xml:space="preserve"> сидел на полу возле комода</w:t>
      </w:r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б)</w:t>
      </w:r>
      <w:r w:rsidR="00FF3E17" w:rsidRPr="00FE3680">
        <w:rPr>
          <w:rFonts w:ascii="Times New Roman" w:hAnsi="Times New Roman" w:cs="Times New Roman"/>
          <w:sz w:val="24"/>
          <w:szCs w:val="24"/>
        </w:rPr>
        <w:t xml:space="preserve"> спал на диване</w:t>
      </w:r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в)</w:t>
      </w:r>
      <w:r w:rsidR="00FF3E17" w:rsidRPr="00FE3680">
        <w:rPr>
          <w:rFonts w:ascii="Times New Roman" w:hAnsi="Times New Roman" w:cs="Times New Roman"/>
          <w:sz w:val="24"/>
          <w:szCs w:val="24"/>
        </w:rPr>
        <w:t xml:space="preserve"> играл с мальчиками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3.Как звали мальчиков-героев рассказа?</w:t>
      </w:r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а)</w:t>
      </w:r>
      <w:r w:rsidR="00FF3E17" w:rsidRPr="00FE3680">
        <w:rPr>
          <w:rFonts w:ascii="Times New Roman" w:hAnsi="Times New Roman" w:cs="Times New Roman"/>
          <w:sz w:val="24"/>
          <w:szCs w:val="24"/>
        </w:rPr>
        <w:t xml:space="preserve"> Иван Иванович и Степан Степанович</w:t>
      </w:r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б)</w:t>
      </w:r>
      <w:r w:rsidR="00FF3E17" w:rsidRPr="00FE3680">
        <w:rPr>
          <w:rFonts w:ascii="Times New Roman" w:hAnsi="Times New Roman" w:cs="Times New Roman"/>
          <w:sz w:val="24"/>
          <w:szCs w:val="24"/>
        </w:rPr>
        <w:t xml:space="preserve"> Толя и Коля</w:t>
      </w:r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в)</w:t>
      </w:r>
      <w:r w:rsidR="00FF3E17" w:rsidRPr="00FE3680">
        <w:rPr>
          <w:rFonts w:ascii="Times New Roman" w:hAnsi="Times New Roman" w:cs="Times New Roman"/>
          <w:sz w:val="24"/>
          <w:szCs w:val="24"/>
        </w:rPr>
        <w:t xml:space="preserve"> Володя и Вадик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4.Какое оружие выбрали мальчики для борьбы со шляпой?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а)</w:t>
      </w:r>
      <w:r w:rsidR="00F91B86" w:rsidRPr="00FE3680">
        <w:rPr>
          <w:rFonts w:ascii="Times New Roman" w:hAnsi="Times New Roman" w:cs="Times New Roman"/>
          <w:sz w:val="24"/>
          <w:szCs w:val="24"/>
        </w:rPr>
        <w:t xml:space="preserve"> </w:t>
      </w:r>
      <w:r w:rsidRPr="00FE3680">
        <w:rPr>
          <w:rFonts w:ascii="Times New Roman" w:hAnsi="Times New Roman" w:cs="Times New Roman"/>
          <w:sz w:val="24"/>
          <w:szCs w:val="24"/>
        </w:rPr>
        <w:t>огурцы</w:t>
      </w:r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 xml:space="preserve">б) </w:t>
      </w:r>
      <w:r w:rsidR="00FF3E17" w:rsidRPr="00FE3680">
        <w:rPr>
          <w:rFonts w:ascii="Times New Roman" w:hAnsi="Times New Roman" w:cs="Times New Roman"/>
          <w:sz w:val="24"/>
          <w:szCs w:val="24"/>
        </w:rPr>
        <w:t>картофель</w:t>
      </w:r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 xml:space="preserve">в) </w:t>
      </w:r>
      <w:r w:rsidR="00FF3E17" w:rsidRPr="00FE3680">
        <w:rPr>
          <w:rFonts w:ascii="Times New Roman" w:hAnsi="Times New Roman" w:cs="Times New Roman"/>
          <w:sz w:val="24"/>
          <w:szCs w:val="24"/>
        </w:rPr>
        <w:t>помидор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5.Почему автор назвал рассказ «Живая шляпа?»</w:t>
      </w:r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а)</w:t>
      </w:r>
      <w:r w:rsidR="00FF3E17" w:rsidRPr="00FE3680">
        <w:rPr>
          <w:rFonts w:ascii="Times New Roman" w:hAnsi="Times New Roman" w:cs="Times New Roman"/>
          <w:sz w:val="24"/>
          <w:szCs w:val="24"/>
        </w:rPr>
        <w:t xml:space="preserve"> она была волшебная</w:t>
      </w:r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 xml:space="preserve">б) </w:t>
      </w:r>
      <w:r w:rsidR="00FF3E17" w:rsidRPr="00FE3680">
        <w:rPr>
          <w:rFonts w:ascii="Times New Roman" w:hAnsi="Times New Roman" w:cs="Times New Roman"/>
          <w:sz w:val="24"/>
          <w:szCs w:val="24"/>
        </w:rPr>
        <w:t>под ней сидел котенок</w:t>
      </w:r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в)</w:t>
      </w:r>
      <w:r w:rsidR="00FF3E17" w:rsidRPr="00FE3680">
        <w:rPr>
          <w:rFonts w:ascii="Times New Roman" w:hAnsi="Times New Roman" w:cs="Times New Roman"/>
          <w:sz w:val="24"/>
          <w:szCs w:val="24"/>
        </w:rPr>
        <w:t xml:space="preserve"> шляпу дергали за веревочку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-Ребята, как вы считаете, зачем автор придумал эту историю?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-Какой урок мы возьмем из этого рассказа?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-Как ребята вели себя в начале рассказа?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-Как менялось их поведение?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-Какое чувство ребята испытали в конце рассказа?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Почему нам при чтении рассказа смешно, а мальчикам страшно?</w:t>
      </w:r>
    </w:p>
    <w:p w:rsidR="00FF3E17" w:rsidRPr="00FE3680" w:rsidRDefault="00F91B86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-(</w:t>
      </w:r>
      <w:r w:rsidR="00FF3E17" w:rsidRPr="00FE3680">
        <w:rPr>
          <w:rFonts w:ascii="Times New Roman" w:hAnsi="Times New Roman" w:cs="Times New Roman"/>
          <w:sz w:val="24"/>
          <w:szCs w:val="24"/>
        </w:rPr>
        <w:t>Автор, так написал рассказ, что читатели знают, почему шляпа стала «живой», а герои – нет.)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-Знаете ли вы, ребята, что при помощи шляпы можно выражать и злость, и радость?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-Может, слышали выражение «ШАПКАМИ ЗАБРОСАТЬ»? (</w:t>
      </w:r>
      <w:proofErr w:type="gramStart"/>
      <w:r w:rsidRPr="00FE36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680">
        <w:rPr>
          <w:rFonts w:ascii="Times New Roman" w:hAnsi="Times New Roman" w:cs="Times New Roman"/>
          <w:sz w:val="24"/>
          <w:szCs w:val="24"/>
        </w:rPr>
        <w:t xml:space="preserve"> старину так действительно поступали с человеком, на которого сердились, высказывали своё презрение к его плохому поступку.)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Но при помощи головных уборов выражали радость и восторг. Их бросали вверх. Чем больше радость, тем выше летели шапки и шляпки.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1</w:t>
      </w:r>
      <w:r w:rsidR="00E8504C" w:rsidRPr="00FE3680">
        <w:rPr>
          <w:rFonts w:ascii="Times New Roman" w:hAnsi="Times New Roman" w:cs="Times New Roman"/>
          <w:sz w:val="24"/>
          <w:szCs w:val="24"/>
        </w:rPr>
        <w:t>0</w:t>
      </w:r>
      <w:r w:rsidRPr="00FE3680">
        <w:rPr>
          <w:rFonts w:ascii="Times New Roman" w:hAnsi="Times New Roman" w:cs="Times New Roman"/>
          <w:sz w:val="24"/>
          <w:szCs w:val="24"/>
        </w:rPr>
        <w:t>. Итог урока. 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Как называется рассказ, который мы читали?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lastRenderedPageBreak/>
        <w:t>- Кто его автор?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Почему шляпа оказалась «живой»? (Под ней сидел котенок).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 Какая главная мысль этого рассказа? (Учись справляться со своим страхом и тогда ты найдёшь выход из трудной ситуации.)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-С какой целью автор предлагает нам этот рассказ? (если человек трус, любое дело ему кажется страшным, любая вещь его может напугать).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-Как можно побороть свой страх? Что нужно сделать, чтобы не бояться? (нужно научиться преодолевать страх).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 Приходилось ли вам испытывать страх? Случались ли с вами такие необычные истории, кода было страшно, а затем смешно? (страх перерос в смех). Плохо смеяться над ошибками и неудачами товарищей. Важно научиться видеть по-настоящему «смешное» в жизни, уметь самому посмеяться над собой. В этом помогают нам рассказы Носова.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 Можете ли вы посоветовать друзьям прочитать это произведение?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1</w:t>
      </w:r>
      <w:r w:rsidR="00E8504C" w:rsidRPr="00FE3680">
        <w:rPr>
          <w:rFonts w:ascii="Times New Roman" w:hAnsi="Times New Roman" w:cs="Times New Roman"/>
          <w:sz w:val="24"/>
          <w:szCs w:val="24"/>
        </w:rPr>
        <w:t>1</w:t>
      </w:r>
      <w:r w:rsidRPr="00FE3680">
        <w:rPr>
          <w:rFonts w:ascii="Times New Roman" w:hAnsi="Times New Roman" w:cs="Times New Roman"/>
          <w:sz w:val="24"/>
          <w:szCs w:val="24"/>
        </w:rPr>
        <w:t>. Рефлексия.</w:t>
      </w:r>
      <w:r w:rsidR="007B174A">
        <w:rPr>
          <w:rFonts w:ascii="Times New Roman" w:hAnsi="Times New Roman" w:cs="Times New Roman"/>
          <w:sz w:val="24"/>
          <w:szCs w:val="24"/>
        </w:rPr>
        <w:t xml:space="preserve"> (Слайд 19).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-Продолжите предложение: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Сегодня на уроке я узнал…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Мне было интересно…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Я похвалил бы себя за …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Мне захотелось …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У меня получилось …</w:t>
      </w:r>
    </w:p>
    <w:p w:rsidR="00FF3E17" w:rsidRPr="00FE3680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-Ребята, я предлагаю вам выразить свое отношение к нашему уроку и разукрасить шляпы.</w:t>
      </w:r>
    </w:p>
    <w:p w:rsidR="007B174A" w:rsidRDefault="00FF3E17" w:rsidP="00FF3E17">
      <w:pPr>
        <w:rPr>
          <w:rFonts w:ascii="Times New Roman" w:hAnsi="Times New Roman" w:cs="Times New Roman"/>
          <w:sz w:val="24"/>
          <w:szCs w:val="24"/>
        </w:rPr>
      </w:pPr>
      <w:r w:rsidRPr="00FE3680">
        <w:rPr>
          <w:rFonts w:ascii="Times New Roman" w:hAnsi="Times New Roman" w:cs="Times New Roman"/>
          <w:sz w:val="24"/>
          <w:szCs w:val="24"/>
        </w:rPr>
        <w:t>1</w:t>
      </w:r>
      <w:r w:rsidR="00E8504C" w:rsidRPr="00FE3680">
        <w:rPr>
          <w:rFonts w:ascii="Times New Roman" w:hAnsi="Times New Roman" w:cs="Times New Roman"/>
          <w:sz w:val="24"/>
          <w:szCs w:val="24"/>
        </w:rPr>
        <w:t>2</w:t>
      </w:r>
      <w:r w:rsidRPr="00FE3680">
        <w:rPr>
          <w:rFonts w:ascii="Times New Roman" w:hAnsi="Times New Roman" w:cs="Times New Roman"/>
          <w:sz w:val="24"/>
          <w:szCs w:val="24"/>
        </w:rPr>
        <w:t>. Домашнее задание:</w:t>
      </w:r>
      <w:r w:rsidR="007B174A">
        <w:rPr>
          <w:rFonts w:ascii="Times New Roman" w:hAnsi="Times New Roman" w:cs="Times New Roman"/>
          <w:sz w:val="24"/>
          <w:szCs w:val="24"/>
        </w:rPr>
        <w:t xml:space="preserve"> (Слайд 20)</w:t>
      </w:r>
    </w:p>
    <w:p w:rsidR="00FF3E17" w:rsidRPr="00FE3680" w:rsidRDefault="00683EEA" w:rsidP="00FF3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Ч</w:t>
      </w:r>
      <w:bookmarkStart w:id="0" w:name="_GoBack"/>
      <w:bookmarkEnd w:id="0"/>
      <w:r w:rsidR="00FF3E17" w:rsidRPr="00FE3680">
        <w:rPr>
          <w:rFonts w:ascii="Times New Roman" w:hAnsi="Times New Roman" w:cs="Times New Roman"/>
          <w:sz w:val="24"/>
          <w:szCs w:val="24"/>
        </w:rPr>
        <w:t>тение рассказа по ролям. Нарисовать рисунок, каким вы представили себе котенка.</w:t>
      </w:r>
    </w:p>
    <w:p w:rsidR="003B35D6" w:rsidRPr="00FE3680" w:rsidRDefault="00683EEA" w:rsidP="00FF3E17">
      <w:pPr>
        <w:rPr>
          <w:rFonts w:ascii="Times New Roman" w:hAnsi="Times New Roman" w:cs="Times New Roman"/>
          <w:sz w:val="24"/>
          <w:szCs w:val="24"/>
        </w:rPr>
      </w:pPr>
    </w:p>
    <w:sectPr w:rsidR="003B35D6" w:rsidRPr="00FE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5B4"/>
    <w:multiLevelType w:val="multilevel"/>
    <w:tmpl w:val="9082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15641"/>
    <w:multiLevelType w:val="hybridMultilevel"/>
    <w:tmpl w:val="67D28412"/>
    <w:lvl w:ilvl="0" w:tplc="41386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01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AA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8B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0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04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C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86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8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0C3824"/>
    <w:multiLevelType w:val="multilevel"/>
    <w:tmpl w:val="FE14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662CC"/>
    <w:multiLevelType w:val="multilevel"/>
    <w:tmpl w:val="0A1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274AD"/>
    <w:multiLevelType w:val="multilevel"/>
    <w:tmpl w:val="BD4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21E38"/>
    <w:multiLevelType w:val="multilevel"/>
    <w:tmpl w:val="0C48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17"/>
    <w:rsid w:val="001F68DA"/>
    <w:rsid w:val="00254E4D"/>
    <w:rsid w:val="00683EEA"/>
    <w:rsid w:val="007B174A"/>
    <w:rsid w:val="00B018FC"/>
    <w:rsid w:val="00B5281E"/>
    <w:rsid w:val="00C90FC4"/>
    <w:rsid w:val="00DE695E"/>
    <w:rsid w:val="00E8504C"/>
    <w:rsid w:val="00F91B86"/>
    <w:rsid w:val="00FE3680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DCE4"/>
  <w15:chartTrackingRefBased/>
  <w15:docId w15:val="{E4C0C04B-B047-4A29-B016-64CED52A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E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1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2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77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7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57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7702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22046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054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1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1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89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4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9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2022-02-03T18:38:00Z</dcterms:created>
  <dcterms:modified xsi:type="dcterms:W3CDTF">2022-02-10T18:54:00Z</dcterms:modified>
</cp:coreProperties>
</file>